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556" w:type="dxa"/>
        <w:tblBorders>
          <w:top w:val="single" w:sz="11" w:space="0" w:color="5B5B5B"/>
          <w:left w:val="single" w:sz="11" w:space="0" w:color="5B5B5B"/>
          <w:bottom w:val="single" w:sz="11" w:space="0" w:color="5B5B5B"/>
          <w:right w:val="single" w:sz="11" w:space="0" w:color="5B5B5B"/>
          <w:insideH w:val="single" w:sz="11" w:space="0" w:color="5B5B5B"/>
          <w:insideV w:val="single" w:sz="11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281"/>
        <w:gridCol w:w="1495"/>
        <w:gridCol w:w="683"/>
        <w:gridCol w:w="2839"/>
      </w:tblGrid>
      <w:tr w:rsidR="0063330D" w:rsidRPr="00613990" w14:paraId="28086DA2" w14:textId="77777777" w:rsidTr="00F06F92">
        <w:trPr>
          <w:trHeight w:hRule="exact" w:val="926"/>
        </w:trPr>
        <w:tc>
          <w:tcPr>
            <w:tcW w:w="10890" w:type="dxa"/>
            <w:gridSpan w:val="5"/>
            <w:tcBorders>
              <w:left w:val="single" w:sz="13" w:space="0" w:color="5B5B5B"/>
              <w:bottom w:val="single" w:sz="11" w:space="0" w:color="606060"/>
              <w:right w:val="single" w:sz="11" w:space="0" w:color="606060"/>
            </w:tcBorders>
          </w:tcPr>
          <w:p w14:paraId="6AA3C70D" w14:textId="0E0DF1FD" w:rsidR="0063330D" w:rsidRPr="001C2429" w:rsidRDefault="0063330D" w:rsidP="00F06F92">
            <w:pPr>
              <w:pStyle w:val="TableParagraph"/>
              <w:tabs>
                <w:tab w:val="left" w:pos="4254"/>
              </w:tabs>
              <w:spacing w:line="180" w:lineRule="exact"/>
              <w:ind w:left="-1050" w:right="451"/>
              <w:rPr>
                <w:b/>
                <w:color w:val="1C1C1C"/>
                <w:w w:val="90"/>
              </w:rPr>
            </w:pPr>
            <w:bookmarkStart w:id="0" w:name="_GoBack"/>
            <w:bookmarkEnd w:id="0"/>
            <w:r w:rsidRPr="00613990">
              <w:rPr>
                <w:color w:val="5B7B95"/>
                <w:spacing w:val="-14"/>
                <w:w w:val="95"/>
                <w:sz w:val="20"/>
                <w:szCs w:val="20"/>
                <w:lang w:bidi="es-ES"/>
              </w:rPr>
              <w:tab/>
            </w:r>
          </w:p>
          <w:p w14:paraId="28181BE9" w14:textId="20F91C7C" w:rsidR="0063330D" w:rsidRPr="00325DCC" w:rsidRDefault="0063330D" w:rsidP="001974CD">
            <w:pPr>
              <w:pStyle w:val="TableParagraph"/>
              <w:tabs>
                <w:tab w:val="left" w:pos="4254"/>
              </w:tabs>
              <w:spacing w:before="120" w:line="180" w:lineRule="exact"/>
              <w:jc w:val="center"/>
              <w:rPr>
                <w:color w:val="1C1C1C"/>
                <w:w w:val="90"/>
                <w:sz w:val="24"/>
                <w:szCs w:val="24"/>
              </w:rPr>
            </w:pPr>
            <w:r w:rsidRPr="00325DCC">
              <w:rPr>
                <w:color w:val="1C1C1C"/>
                <w:w w:val="90"/>
                <w:sz w:val="24"/>
                <w:szCs w:val="24"/>
                <w:lang w:bidi="es-ES"/>
              </w:rPr>
              <w:t>DEPARTAMENTO DE TRANSPORTE DE COLORADO</w:t>
            </w:r>
          </w:p>
          <w:p w14:paraId="3FF3797C" w14:textId="4D94C78E" w:rsidR="0063330D" w:rsidRPr="00325DCC" w:rsidRDefault="00CA530C" w:rsidP="001974CD">
            <w:pPr>
              <w:pStyle w:val="TableParagraph"/>
              <w:tabs>
                <w:tab w:val="left" w:pos="4254"/>
              </w:tabs>
              <w:spacing w:before="120" w:line="180" w:lineRule="exact"/>
              <w:jc w:val="center"/>
              <w:rPr>
                <w:b/>
                <w:color w:val="1C1C1C"/>
                <w:w w:val="90"/>
                <w:sz w:val="24"/>
                <w:szCs w:val="24"/>
              </w:rPr>
            </w:pPr>
            <w:r>
              <w:rPr>
                <w:b/>
                <w:color w:val="1C1C1C"/>
                <w:w w:val="90"/>
                <w:sz w:val="24"/>
                <w:szCs w:val="24"/>
                <w:lang w:bidi="es-ES"/>
              </w:rPr>
              <w:t>INFORMACIÓN DEMOGR</w:t>
            </w:r>
            <w:r w:rsidR="003A3BC2">
              <w:rPr>
                <w:b/>
                <w:color w:val="1C1C1C"/>
                <w:w w:val="90"/>
                <w:sz w:val="24"/>
                <w:szCs w:val="24"/>
                <w:lang w:bidi="es-ES"/>
              </w:rPr>
              <w:t>Á</w:t>
            </w:r>
            <w:r w:rsidR="0063330D" w:rsidRPr="00325DCC">
              <w:rPr>
                <w:b/>
                <w:color w:val="1C1C1C"/>
                <w:w w:val="90"/>
                <w:sz w:val="24"/>
                <w:szCs w:val="24"/>
                <w:lang w:bidi="es-ES"/>
              </w:rPr>
              <w:t>FICA</w:t>
            </w:r>
          </w:p>
          <w:p w14:paraId="7A885A97" w14:textId="77777777" w:rsidR="0063330D" w:rsidRPr="001C2429" w:rsidRDefault="0063330D" w:rsidP="00F06F92">
            <w:pPr>
              <w:pStyle w:val="TableParagraph"/>
              <w:tabs>
                <w:tab w:val="left" w:pos="4254"/>
              </w:tabs>
              <w:spacing w:line="180" w:lineRule="exact"/>
              <w:jc w:val="center"/>
              <w:rPr>
                <w:b/>
              </w:rPr>
            </w:pPr>
          </w:p>
          <w:p w14:paraId="5C085D2C" w14:textId="77777777" w:rsidR="0063330D" w:rsidRDefault="0063330D" w:rsidP="00F06F92">
            <w:pPr>
              <w:pStyle w:val="TableParagraph"/>
              <w:spacing w:line="132" w:lineRule="exact"/>
              <w:ind w:left="3631"/>
              <w:rPr>
                <w:color w:val="1C1C1C"/>
                <w:w w:val="90"/>
                <w:sz w:val="20"/>
                <w:szCs w:val="20"/>
              </w:rPr>
            </w:pPr>
          </w:p>
          <w:p w14:paraId="47EB46D0" w14:textId="77777777" w:rsidR="0063330D" w:rsidRPr="00613990" w:rsidRDefault="0063330D" w:rsidP="00F06F92">
            <w:pPr>
              <w:pStyle w:val="TableParagraph"/>
              <w:spacing w:line="132" w:lineRule="exact"/>
              <w:rPr>
                <w:sz w:val="20"/>
                <w:szCs w:val="20"/>
              </w:rPr>
            </w:pPr>
          </w:p>
        </w:tc>
      </w:tr>
      <w:tr w:rsidR="0063330D" w:rsidRPr="00613990" w14:paraId="7FA82F72" w14:textId="77777777" w:rsidTr="00325DCC">
        <w:trPr>
          <w:trHeight w:hRule="exact" w:val="1440"/>
        </w:trPr>
        <w:tc>
          <w:tcPr>
            <w:tcW w:w="5592" w:type="dxa"/>
            <w:tcBorders>
              <w:top w:val="single" w:sz="11" w:space="0" w:color="606060"/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6662B20C" w14:textId="4C3FB084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73555A29" w14:textId="48092092" w:rsidR="0063330D" w:rsidRPr="00BD27E4" w:rsidRDefault="0007503F" w:rsidP="00F06F92">
            <w:pPr>
              <w:pStyle w:val="TableParagraph"/>
              <w:spacing w:before="151"/>
              <w:ind w:left="89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428C4DEA" wp14:editId="5CF947A4">
                  <wp:simplePos x="0" y="0"/>
                  <wp:positionH relativeFrom="column">
                    <wp:posOffset>1548</wp:posOffset>
                  </wp:positionH>
                  <wp:positionV relativeFrom="paragraph">
                    <wp:posOffset>-557530</wp:posOffset>
                  </wp:positionV>
                  <wp:extent cx="1752600" cy="267960"/>
                  <wp:effectExtent l="0" t="0" r="3810" b="0"/>
                  <wp:wrapNone/>
                  <wp:docPr id="1" name="Picture 1" descr="CDOT Main Logo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DOT Main Logo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30D" w:rsidRPr="00BD27E4">
              <w:rPr>
                <w:b/>
                <w:color w:val="1C1C1C"/>
                <w:w w:val="110"/>
                <w:lang w:bidi="es-ES"/>
              </w:rPr>
              <w:t>Para ser completado por el Especialista de Bienes Raíces:</w:t>
            </w:r>
          </w:p>
        </w:tc>
        <w:tc>
          <w:tcPr>
            <w:tcW w:w="5298" w:type="dxa"/>
            <w:gridSpan w:val="4"/>
            <w:tcBorders>
              <w:top w:val="single" w:sz="11" w:space="0" w:color="606060"/>
              <w:left w:val="single" w:sz="6" w:space="0" w:color="5B5B5B"/>
              <w:bottom w:val="single" w:sz="6" w:space="0" w:color="5B5B5B"/>
              <w:right w:val="single" w:sz="11" w:space="0" w:color="606060"/>
            </w:tcBorders>
          </w:tcPr>
          <w:p w14:paraId="2C70D500" w14:textId="77777777" w:rsidR="0063330D" w:rsidRPr="00325DCC" w:rsidRDefault="0063330D" w:rsidP="00F06F92">
            <w:pPr>
              <w:pStyle w:val="TableParagraph"/>
              <w:spacing w:before="4" w:line="254" w:lineRule="auto"/>
              <w:ind w:left="98" w:right="330" w:firstLine="9"/>
              <w:rPr>
                <w:b/>
                <w:highlight w:val="lightGray"/>
              </w:rPr>
            </w:pPr>
            <w:r w:rsidRPr="006305A7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E52F4" wp14:editId="6C31472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38100" r="42545" b="6159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A97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" o:spid="_x0000_s1026" type="#_x0000_t13" style="position:absolute;margin-left:2.4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" fillcolor="black [3213]"/>
                  </w:pict>
                </mc:Fallback>
              </mc:AlternateContent>
            </w:r>
            <w:r w:rsidRPr="00962990">
              <w:rPr>
                <w:color w:val="808080" w:themeColor="background1" w:themeShade="80"/>
                <w:w w:val="95"/>
                <w:sz w:val="20"/>
                <w:szCs w:val="20"/>
                <w:lang w:bidi="es-ES"/>
              </w:rPr>
              <w:t xml:space="preserve">    </w:t>
            </w:r>
            <w:r w:rsidRPr="00325DCC">
              <w:rPr>
                <w:b/>
                <w:w w:val="110"/>
                <w:lang w:bidi="es-ES"/>
              </w:rPr>
              <w:t xml:space="preserve">OBSERVACIÓN: </w:t>
            </w:r>
            <w:r w:rsidRPr="00325DCC">
              <w:rPr>
                <w:w w:val="110"/>
                <w:lang w:bidi="es-ES"/>
              </w:rPr>
              <w:t xml:space="preserve">Solo se debe completar una sección de este formulario.   </w:t>
            </w:r>
            <w:r w:rsidRPr="00325DCC">
              <w:rPr>
                <w:w w:val="95"/>
                <w:lang w:bidi="es-ES"/>
              </w:rPr>
              <w:t>Si corresponde utilizar la sección residencial,</w:t>
            </w:r>
            <w:r w:rsidRPr="00325DCC">
              <w:rPr>
                <w:w w:val="110"/>
                <w:lang w:bidi="es-ES"/>
              </w:rPr>
              <w:t xml:space="preserve"> tache la sección empresarial.   </w:t>
            </w:r>
            <w:r w:rsidRPr="00325DCC">
              <w:rPr>
                <w:w w:val="95"/>
                <w:lang w:bidi="es-ES"/>
              </w:rPr>
              <w:t>Si corresponde utilizar la sección empresarial,</w:t>
            </w:r>
            <w:r w:rsidRPr="00325DCC">
              <w:rPr>
                <w:w w:val="110"/>
                <w:lang w:bidi="es-ES"/>
              </w:rPr>
              <w:t xml:space="preserve"> tache la sección residencial. </w:t>
            </w:r>
          </w:p>
        </w:tc>
      </w:tr>
      <w:tr w:rsidR="0063330D" w:rsidRPr="00613990" w14:paraId="60597ACB" w14:textId="77777777" w:rsidTr="00F06F92">
        <w:trPr>
          <w:trHeight w:hRule="exact" w:val="254"/>
        </w:trPr>
        <w:tc>
          <w:tcPr>
            <w:tcW w:w="5592" w:type="dxa"/>
            <w:tcBorders>
              <w:top w:val="single" w:sz="6" w:space="0" w:color="5B5B5B"/>
              <w:left w:val="single" w:sz="11" w:space="0" w:color="575757"/>
              <w:bottom w:val="single" w:sz="6" w:space="0" w:color="5B5B5B"/>
              <w:right w:val="single" w:sz="6" w:space="0" w:color="5B5B5B"/>
            </w:tcBorders>
          </w:tcPr>
          <w:p w14:paraId="72312F6F" w14:textId="77777777" w:rsidR="0063330D" w:rsidRPr="00613990" w:rsidRDefault="0063330D" w:rsidP="00F06F92">
            <w:pPr>
              <w:pStyle w:val="TableParagraph"/>
              <w:spacing w:before="4"/>
              <w:ind w:left="98"/>
              <w:rPr>
                <w:sz w:val="20"/>
                <w:szCs w:val="20"/>
              </w:rPr>
            </w:pPr>
            <w:r w:rsidRPr="00613990">
              <w:rPr>
                <w:color w:val="1C1C1C"/>
                <w:w w:val="110"/>
                <w:sz w:val="20"/>
                <w:szCs w:val="20"/>
                <w:lang w:bidi="es-ES"/>
              </w:rPr>
              <w:t>Región:</w:t>
            </w:r>
          </w:p>
        </w:tc>
        <w:tc>
          <w:tcPr>
            <w:tcW w:w="5298" w:type="dxa"/>
            <w:gridSpan w:val="4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1" w:space="0" w:color="606060"/>
            </w:tcBorders>
          </w:tcPr>
          <w:p w14:paraId="63F59B73" w14:textId="77777777" w:rsidR="0063330D" w:rsidRPr="006305A7" w:rsidRDefault="0063330D" w:rsidP="00F06F92">
            <w:pPr>
              <w:pStyle w:val="TableParagraph"/>
              <w:spacing w:line="218" w:lineRule="exact"/>
              <w:ind w:left="98"/>
              <w:rPr>
                <w:sz w:val="20"/>
                <w:szCs w:val="20"/>
                <w:highlight w:val="lightGray"/>
              </w:rPr>
            </w:pPr>
            <w:r w:rsidRPr="006305A7">
              <w:rPr>
                <w:color w:val="1C1C1C"/>
                <w:w w:val="110"/>
                <w:sz w:val="20"/>
                <w:szCs w:val="20"/>
                <w:lang w:bidi="es-ES"/>
              </w:rPr>
              <w:t>Condado:</w:t>
            </w:r>
          </w:p>
        </w:tc>
      </w:tr>
      <w:tr w:rsidR="0063330D" w:rsidRPr="00613990" w14:paraId="34FE5EB5" w14:textId="77777777" w:rsidTr="00F06F92">
        <w:trPr>
          <w:trHeight w:hRule="exact" w:val="242"/>
        </w:trPr>
        <w:tc>
          <w:tcPr>
            <w:tcW w:w="5592" w:type="dxa"/>
            <w:tcBorders>
              <w:top w:val="single" w:sz="6" w:space="0" w:color="5B5B5B"/>
              <w:left w:val="single" w:sz="11" w:space="0" w:color="575757"/>
              <w:bottom w:val="single" w:sz="6" w:space="0" w:color="5B5B5B"/>
              <w:right w:val="single" w:sz="6" w:space="0" w:color="5B5B5B"/>
            </w:tcBorders>
          </w:tcPr>
          <w:p w14:paraId="63C8ACCA" w14:textId="77777777" w:rsidR="0063330D" w:rsidRPr="00613990" w:rsidRDefault="0063330D" w:rsidP="00F06F92">
            <w:pPr>
              <w:pStyle w:val="TableParagraph"/>
              <w:spacing w:line="218" w:lineRule="exact"/>
              <w:ind w:left="98"/>
              <w:rPr>
                <w:sz w:val="20"/>
                <w:szCs w:val="20"/>
              </w:rPr>
            </w:pPr>
            <w:r w:rsidRPr="00613990">
              <w:rPr>
                <w:color w:val="1C1C1C"/>
                <w:w w:val="115"/>
                <w:sz w:val="20"/>
                <w:szCs w:val="20"/>
                <w:lang w:bidi="es-ES"/>
              </w:rPr>
              <w:t>Código de proyecto:</w:t>
            </w:r>
          </w:p>
        </w:tc>
        <w:tc>
          <w:tcPr>
            <w:tcW w:w="5298" w:type="dxa"/>
            <w:gridSpan w:val="4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1" w:space="0" w:color="606060"/>
            </w:tcBorders>
          </w:tcPr>
          <w:p w14:paraId="2499A291" w14:textId="77777777" w:rsidR="0063330D" w:rsidRPr="00613990" w:rsidRDefault="0063330D" w:rsidP="00F06F92">
            <w:pPr>
              <w:pStyle w:val="TableParagraph"/>
              <w:spacing w:line="213" w:lineRule="exact"/>
              <w:ind w:left="107"/>
              <w:rPr>
                <w:sz w:val="20"/>
                <w:szCs w:val="20"/>
              </w:rPr>
            </w:pPr>
            <w:r w:rsidRPr="00613990">
              <w:rPr>
                <w:color w:val="1C1C1C"/>
                <w:w w:val="115"/>
                <w:sz w:val="20"/>
                <w:szCs w:val="20"/>
                <w:lang w:bidi="es-ES"/>
              </w:rPr>
              <w:t>Número de proyecto:</w:t>
            </w:r>
          </w:p>
        </w:tc>
      </w:tr>
      <w:tr w:rsidR="0063330D" w:rsidRPr="00613990" w14:paraId="29371C70" w14:textId="77777777" w:rsidTr="00F06F92">
        <w:trPr>
          <w:trHeight w:hRule="exact" w:val="292"/>
        </w:trPr>
        <w:tc>
          <w:tcPr>
            <w:tcW w:w="5592" w:type="dxa"/>
            <w:tcBorders>
              <w:top w:val="single" w:sz="6" w:space="0" w:color="5B5B5B"/>
              <w:left w:val="single" w:sz="11" w:space="0" w:color="707070"/>
              <w:bottom w:val="single" w:sz="6" w:space="0" w:color="5B5B5B"/>
              <w:right w:val="single" w:sz="6" w:space="0" w:color="5B5B5B"/>
            </w:tcBorders>
          </w:tcPr>
          <w:p w14:paraId="1D840AEA" w14:textId="77777777" w:rsidR="0063330D" w:rsidRPr="00613990" w:rsidRDefault="0063330D" w:rsidP="00F06F92">
            <w:pPr>
              <w:pStyle w:val="TableParagraph"/>
              <w:spacing w:before="21"/>
              <w:ind w:left="97"/>
              <w:rPr>
                <w:sz w:val="20"/>
                <w:szCs w:val="20"/>
              </w:rPr>
            </w:pPr>
            <w:r w:rsidRPr="00613990">
              <w:rPr>
                <w:color w:val="1C1C1C"/>
                <w:w w:val="110"/>
                <w:sz w:val="20"/>
                <w:szCs w:val="20"/>
                <w:lang w:bidi="es-ES"/>
              </w:rPr>
              <w:t>Ubicación:</w:t>
            </w:r>
          </w:p>
        </w:tc>
        <w:tc>
          <w:tcPr>
            <w:tcW w:w="281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nil"/>
            </w:tcBorders>
          </w:tcPr>
          <w:p w14:paraId="6DA37F95" w14:textId="77777777" w:rsidR="0063330D" w:rsidRPr="00613990" w:rsidRDefault="0063330D" w:rsidP="00F06F92">
            <w:pPr>
              <w:pStyle w:val="TableParagraph"/>
              <w:spacing w:line="263" w:lineRule="exact"/>
              <w:ind w:left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2E427" wp14:editId="6D778F4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33655</wp:posOffset>
                      </wp:positionV>
                      <wp:extent cx="90805" cy="106045"/>
                      <wp:effectExtent l="11430" t="13335" r="12065" b="1397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8C38" id="Rectangle 7" o:spid="_x0000_s1026" style="position:absolute;margin-left:4.95pt;margin-top:2.65pt;width:7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S/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495" w:type="dxa"/>
            <w:tcBorders>
              <w:top w:val="single" w:sz="6" w:space="0" w:color="5B5B5B"/>
              <w:left w:val="nil"/>
              <w:bottom w:val="single" w:sz="6" w:space="0" w:color="5B5B5B"/>
              <w:right w:val="nil"/>
            </w:tcBorders>
          </w:tcPr>
          <w:p w14:paraId="34626965" w14:textId="77777777" w:rsidR="0063330D" w:rsidRPr="00613990" w:rsidRDefault="0063330D" w:rsidP="00F06F92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613990">
              <w:rPr>
                <w:color w:val="1C1C1C"/>
                <w:w w:val="110"/>
                <w:sz w:val="20"/>
                <w:szCs w:val="20"/>
                <w:lang w:bidi="es-ES"/>
              </w:rPr>
              <w:t xml:space="preserve">  Adquisición</w:t>
            </w:r>
          </w:p>
        </w:tc>
        <w:tc>
          <w:tcPr>
            <w:tcW w:w="683" w:type="dxa"/>
            <w:tcBorders>
              <w:top w:val="single" w:sz="6" w:space="0" w:color="5B5B5B"/>
              <w:left w:val="nil"/>
              <w:bottom w:val="single" w:sz="6" w:space="0" w:color="5B5B5B"/>
              <w:right w:val="nil"/>
            </w:tcBorders>
          </w:tcPr>
          <w:p w14:paraId="3E7221AE" w14:textId="77777777" w:rsidR="0063330D" w:rsidRPr="00613990" w:rsidRDefault="0063330D" w:rsidP="00F06F92">
            <w:pPr>
              <w:pStyle w:val="TableParagraph"/>
              <w:spacing w:line="263" w:lineRule="exact"/>
              <w:ind w:left="4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13C5D" wp14:editId="7635890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33655</wp:posOffset>
                      </wp:positionV>
                      <wp:extent cx="90805" cy="106045"/>
                      <wp:effectExtent l="7620" t="13335" r="6350" b="1397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3C5D" id="Rectangle 8" o:spid="_x0000_s1026" style="position:absolute;margin-left:28.7pt;margin-top:2.65pt;width:7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y+HgIAADs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839" w:type="dxa"/>
            <w:tcBorders>
              <w:top w:val="single" w:sz="6" w:space="0" w:color="5B5B5B"/>
              <w:left w:val="nil"/>
              <w:bottom w:val="single" w:sz="6" w:space="0" w:color="5B5B5B"/>
              <w:right w:val="single" w:sz="11" w:space="0" w:color="606060"/>
            </w:tcBorders>
          </w:tcPr>
          <w:p w14:paraId="3B82EFD2" w14:textId="77777777" w:rsidR="0063330D" w:rsidRPr="00613990" w:rsidRDefault="0063330D" w:rsidP="00F06F92">
            <w:pPr>
              <w:pStyle w:val="TableParagraph"/>
              <w:spacing w:before="21"/>
              <w:ind w:left="121"/>
              <w:rPr>
                <w:sz w:val="20"/>
                <w:szCs w:val="20"/>
              </w:rPr>
            </w:pPr>
            <w:r w:rsidRPr="00613990">
              <w:rPr>
                <w:color w:val="1C1C1C"/>
                <w:w w:val="115"/>
                <w:sz w:val="20"/>
                <w:szCs w:val="20"/>
                <w:lang w:bidi="es-ES"/>
              </w:rPr>
              <w:t xml:space="preserve"> Reubicación</w:t>
            </w:r>
          </w:p>
        </w:tc>
      </w:tr>
    </w:tbl>
    <w:p w14:paraId="424AC3A9" w14:textId="03175898" w:rsidR="0063330D" w:rsidRPr="00613990" w:rsidRDefault="0063330D" w:rsidP="0063330D">
      <w:pPr>
        <w:pStyle w:val="BodyText"/>
        <w:spacing w:before="5" w:after="1"/>
        <w:rPr>
          <w:sz w:val="20"/>
          <w:szCs w:val="20"/>
        </w:rPr>
      </w:pPr>
      <w:r w:rsidRPr="0061399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70285" wp14:editId="1988AA05">
                <wp:simplePos x="0" y="0"/>
                <wp:positionH relativeFrom="page">
                  <wp:posOffset>5084445</wp:posOffset>
                </wp:positionH>
                <wp:positionV relativeFrom="page">
                  <wp:posOffset>1118235</wp:posOffset>
                </wp:positionV>
                <wp:extent cx="33020" cy="0"/>
                <wp:effectExtent l="7620" t="13335" r="6985" b="571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7AC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35pt,88.05pt" to="402.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" strokeweight=".08447mm">
                <w10:wrap anchorx="page" anchory="page"/>
              </v:line>
            </w:pict>
          </mc:Fallback>
        </mc:AlternateContent>
      </w:r>
    </w:p>
    <w:tbl>
      <w:tblPr>
        <w:tblW w:w="10890" w:type="dxa"/>
        <w:tblInd w:w="-556" w:type="dxa"/>
        <w:tblBorders>
          <w:top w:val="single" w:sz="11" w:space="0" w:color="606060"/>
          <w:left w:val="single" w:sz="11" w:space="0" w:color="606060"/>
          <w:bottom w:val="single" w:sz="11" w:space="0" w:color="606060"/>
          <w:right w:val="single" w:sz="11" w:space="0" w:color="606060"/>
          <w:insideH w:val="single" w:sz="11" w:space="0" w:color="606060"/>
          <w:insideV w:val="single" w:sz="11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3596"/>
        <w:gridCol w:w="2467"/>
      </w:tblGrid>
      <w:tr w:rsidR="0063330D" w:rsidRPr="00613990" w14:paraId="60E165B9" w14:textId="77777777" w:rsidTr="00F06F92">
        <w:trPr>
          <w:trHeight w:hRule="exact" w:val="333"/>
        </w:trPr>
        <w:tc>
          <w:tcPr>
            <w:tcW w:w="10890" w:type="dxa"/>
            <w:gridSpan w:val="3"/>
            <w:tcBorders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49411578" w14:textId="77777777" w:rsidR="0063330D" w:rsidRPr="00BD27E4" w:rsidRDefault="0063330D" w:rsidP="00F06F92">
            <w:pPr>
              <w:pStyle w:val="TableParagraph"/>
              <w:spacing w:before="9"/>
              <w:ind w:left="86" w:right="811"/>
              <w:rPr>
                <w:b/>
              </w:rPr>
            </w:pPr>
            <w:r w:rsidRPr="00BD27E4">
              <w:rPr>
                <w:b/>
                <w:color w:val="1C1C1C"/>
                <w:w w:val="110"/>
                <w:lang w:bidi="es-ES"/>
              </w:rPr>
              <w:t>Para ser completado por el Dueño de la Propiedad/Inquilino:</w:t>
            </w:r>
          </w:p>
        </w:tc>
      </w:tr>
      <w:tr w:rsidR="0063330D" w:rsidRPr="00613990" w14:paraId="16510D09" w14:textId="77777777" w:rsidTr="00F06F92">
        <w:trPr>
          <w:trHeight w:hRule="exact" w:val="750"/>
        </w:trPr>
        <w:tc>
          <w:tcPr>
            <w:tcW w:w="4827" w:type="dxa"/>
            <w:tcBorders>
              <w:top w:val="single" w:sz="6" w:space="0" w:color="5B5B5B"/>
              <w:left w:val="single" w:sz="13" w:space="0" w:color="5B5B5B"/>
              <w:bottom w:val="single" w:sz="6" w:space="0" w:color="5B5B5B"/>
              <w:right w:val="single" w:sz="6" w:space="0" w:color="575757"/>
            </w:tcBorders>
          </w:tcPr>
          <w:p w14:paraId="42084ED6" w14:textId="77777777" w:rsidR="0063330D" w:rsidRPr="00BF080F" w:rsidRDefault="0063330D" w:rsidP="00F06F92">
            <w:pPr>
              <w:pStyle w:val="TableParagraph"/>
              <w:spacing w:line="267" w:lineRule="exact"/>
              <w:ind w:left="89"/>
            </w:pPr>
            <w:r w:rsidRPr="00BF080F">
              <w:rPr>
                <w:b/>
                <w:color w:val="1C1C1C"/>
                <w:lang w:bidi="es-ES"/>
              </w:rPr>
              <w:t xml:space="preserve">NOMBRE: </w:t>
            </w:r>
            <w:r w:rsidRPr="00BF080F">
              <w:rPr>
                <w:color w:val="1C1C1C"/>
                <w:lang w:bidi="es-ES"/>
              </w:rPr>
              <w:t>Apellido</w:t>
            </w:r>
          </w:p>
        </w:tc>
        <w:tc>
          <w:tcPr>
            <w:tcW w:w="3596" w:type="dxa"/>
            <w:tcBorders>
              <w:top w:val="single" w:sz="6" w:space="0" w:color="5B5B5B"/>
              <w:left w:val="single" w:sz="6" w:space="0" w:color="575757"/>
              <w:bottom w:val="single" w:sz="6" w:space="0" w:color="5B5B5B"/>
              <w:right w:val="single" w:sz="6" w:space="0" w:color="575757"/>
            </w:tcBorders>
          </w:tcPr>
          <w:p w14:paraId="53C53F68" w14:textId="77777777" w:rsidR="0063330D" w:rsidRPr="00BF080F" w:rsidRDefault="0063330D" w:rsidP="00F06F92">
            <w:pPr>
              <w:pStyle w:val="TableParagraph"/>
              <w:spacing w:before="24"/>
              <w:ind w:left="107"/>
            </w:pPr>
            <w:r w:rsidRPr="00BF080F">
              <w:rPr>
                <w:color w:val="1C1C1C"/>
                <w:w w:val="110"/>
                <w:lang w:bidi="es-ES"/>
              </w:rPr>
              <w:t>Primer nombre</w:t>
            </w:r>
          </w:p>
        </w:tc>
        <w:tc>
          <w:tcPr>
            <w:tcW w:w="2467" w:type="dxa"/>
            <w:tcBorders>
              <w:top w:val="single" w:sz="6" w:space="0" w:color="5B5B5B"/>
              <w:left w:val="single" w:sz="6" w:space="0" w:color="575757"/>
              <w:bottom w:val="single" w:sz="6" w:space="0" w:color="5B5B5B"/>
              <w:right w:val="single" w:sz="6" w:space="0" w:color="5B5B5B"/>
            </w:tcBorders>
          </w:tcPr>
          <w:p w14:paraId="511E668D" w14:textId="77777777" w:rsidR="0063330D" w:rsidRPr="00BF080F" w:rsidRDefault="0063330D" w:rsidP="00F06F92">
            <w:pPr>
              <w:pStyle w:val="TableParagraph"/>
              <w:spacing w:before="19"/>
              <w:ind w:left="97"/>
            </w:pPr>
            <w:r w:rsidRPr="00BF080F">
              <w:rPr>
                <w:color w:val="1C1C1C"/>
                <w:w w:val="110"/>
                <w:lang w:bidi="es-ES"/>
              </w:rPr>
              <w:t>Segundo nombre</w:t>
            </w:r>
          </w:p>
        </w:tc>
      </w:tr>
      <w:tr w:rsidR="0063330D" w:rsidRPr="00613990" w14:paraId="7BD383A8" w14:textId="77777777" w:rsidTr="00A341B0">
        <w:trPr>
          <w:trHeight w:hRule="exact" w:val="1383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3E6DD5A1" w14:textId="77777777" w:rsidR="0063330D" w:rsidRPr="00A21F1B" w:rsidRDefault="0063330D" w:rsidP="00F06F92">
            <w:pPr>
              <w:pStyle w:val="TableParagraph"/>
              <w:spacing w:line="303" w:lineRule="exact"/>
              <w:ind w:left="3714" w:right="3746"/>
              <w:jc w:val="center"/>
              <w:rPr>
                <w:b/>
              </w:rPr>
            </w:pPr>
            <w:r w:rsidRPr="00A21F1B">
              <w:rPr>
                <w:b/>
                <w:color w:val="1C1C1C"/>
                <w:w w:val="90"/>
                <w:lang w:bidi="es-ES"/>
              </w:rPr>
              <w:t>INFORMACIÓN VOLUNTARIA</w:t>
            </w:r>
          </w:p>
          <w:p w14:paraId="16A966A5" w14:textId="77777777" w:rsidR="0063330D" w:rsidRPr="00613990" w:rsidRDefault="0063330D" w:rsidP="00F06F92">
            <w:pPr>
              <w:pStyle w:val="TableParagraph"/>
              <w:spacing w:before="5" w:line="228" w:lineRule="auto"/>
              <w:ind w:left="90" w:right="425" w:hanging="4"/>
              <w:rPr>
                <w:sz w:val="20"/>
                <w:szCs w:val="20"/>
              </w:rPr>
            </w:pPr>
            <w:r w:rsidRPr="00A21F1B">
              <w:rPr>
                <w:color w:val="1C1C1C"/>
                <w:lang w:bidi="es-ES"/>
              </w:rPr>
              <w:t>La información es voluntaria. Se solicita únicamente a efectos de mantener un registro por el Título VI de la Ley de Derechos Civiles de 1964 y otras leyes federales que prohíben la discriminación por parte de los beneficiarios de fondos federales. Esta hoja es confidencial y se mantendrá separada permanentemente de los archivos de adquisición/reubicación.</w:t>
            </w:r>
          </w:p>
        </w:tc>
      </w:tr>
      <w:tr w:rsidR="0063330D" w:rsidRPr="00613990" w14:paraId="653C7717" w14:textId="77777777" w:rsidTr="00F06F92">
        <w:trPr>
          <w:trHeight w:hRule="exact" w:val="1953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B5B5B"/>
              <w:bottom w:val="single" w:sz="6" w:space="0" w:color="5B5B5B"/>
              <w:right w:val="single" w:sz="6" w:space="0" w:color="5B5B5B"/>
            </w:tcBorders>
          </w:tcPr>
          <w:p w14:paraId="7C6EBB50" w14:textId="77777777" w:rsidR="0063330D" w:rsidRPr="00613990" w:rsidRDefault="0063330D" w:rsidP="00F06F9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F14F2DC" w14:textId="77777777" w:rsidR="0063330D" w:rsidRPr="00613990" w:rsidRDefault="0063330D" w:rsidP="00F06F92">
            <w:pPr>
              <w:pStyle w:val="TableParagraph"/>
              <w:spacing w:before="1"/>
              <w:ind w:left="88"/>
              <w:rPr>
                <w:b/>
                <w:sz w:val="20"/>
                <w:szCs w:val="20"/>
              </w:rPr>
            </w:pPr>
            <w:r w:rsidRPr="00613990">
              <w:rPr>
                <w:b/>
                <w:color w:val="1C1C1C"/>
                <w:sz w:val="20"/>
                <w:szCs w:val="20"/>
                <w:lang w:bidi="es-ES"/>
              </w:rPr>
              <w:t>RESIDENCIAL:</w:t>
            </w:r>
          </w:p>
          <w:p w14:paraId="21B5B312" w14:textId="77777777" w:rsidR="0063330D" w:rsidRPr="00613990" w:rsidRDefault="0063330D" w:rsidP="00F06F92">
            <w:pPr>
              <w:pStyle w:val="TableParagraph"/>
              <w:spacing w:before="95" w:line="172" w:lineRule="exact"/>
              <w:ind w:left="93"/>
              <w:rPr>
                <w:b/>
                <w:sz w:val="20"/>
                <w:szCs w:val="20"/>
              </w:rPr>
            </w:pPr>
            <w:r w:rsidRPr="00613990">
              <w:rPr>
                <w:b/>
                <w:color w:val="1C1C1C"/>
                <w:w w:val="105"/>
                <w:sz w:val="20"/>
                <w:szCs w:val="20"/>
                <w:lang w:bidi="es-ES"/>
              </w:rPr>
              <w:t>ORIGEN ÉTNICO/RAZA: marque solo una de las siguientes opciones.</w:t>
            </w:r>
          </w:p>
          <w:p w14:paraId="52A38883" w14:textId="77777777" w:rsidR="0063330D" w:rsidRPr="00A21F1B" w:rsidRDefault="0063330D" w:rsidP="00F06F92">
            <w:pPr>
              <w:pStyle w:val="TableParagraph"/>
              <w:tabs>
                <w:tab w:val="left" w:pos="440"/>
                <w:tab w:val="left" w:pos="6013"/>
              </w:tabs>
              <w:spacing w:line="300" w:lineRule="exact"/>
              <w:ind w:left="439" w:firstLine="1"/>
            </w:pPr>
            <w:r>
              <w:rPr>
                <w:noProof/>
                <w:color w:val="1C1C1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F457A" wp14:editId="384933F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68580</wp:posOffset>
                      </wp:positionV>
                      <wp:extent cx="100330" cy="95250"/>
                      <wp:effectExtent l="12700" t="13335" r="10795" b="571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1F4EF" id="Rectangle 9" o:spid="_x0000_s1026" style="position:absolute;margin-left:9.85pt;margin-top:5.4pt;width:7.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vGHQIAADs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1C1C1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5C1C24" wp14:editId="47B089DD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68580</wp:posOffset>
                      </wp:positionV>
                      <wp:extent cx="90805" cy="95250"/>
                      <wp:effectExtent l="11430" t="13335" r="1206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0F59" id="Rectangle 12" o:spid="_x0000_s1026" style="position:absolute;margin-left:284.25pt;margin-top:5.4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"/>
                  </w:pict>
                </mc:Fallback>
              </mc:AlternateContent>
            </w:r>
            <w:proofErr w:type="gramStart"/>
            <w:r w:rsidRPr="00613990">
              <w:rPr>
                <w:color w:val="1C1C1C"/>
                <w:sz w:val="20"/>
                <w:szCs w:val="20"/>
                <w:lang w:bidi="es-ES"/>
              </w:rPr>
              <w:t xml:space="preserve">1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613990">
              <w:rPr>
                <w:color w:val="525252"/>
                <w:sz w:val="20"/>
                <w:szCs w:val="20"/>
                <w:lang w:bidi="es-ES"/>
              </w:rPr>
              <w:t>-</w:t>
            </w:r>
            <w:proofErr w:type="gramEnd"/>
            <w:r w:rsidRPr="00613990">
              <w:rPr>
                <w:color w:val="525252"/>
                <w:sz w:val="20"/>
                <w:szCs w:val="20"/>
                <w:lang w:bidi="es-ES"/>
              </w:rPr>
              <w:t xml:space="preserve">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Negro o afroamericano, no hispano o latino</w:t>
            </w:r>
            <w:r w:rsidRPr="00A21F1B">
              <w:rPr>
                <w:color w:val="1C1C1C"/>
                <w:lang w:bidi="es-ES"/>
              </w:rPr>
              <w:tab/>
              <w:t xml:space="preserve">4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525252"/>
                <w:lang w:bidi="es-ES"/>
              </w:rPr>
              <w:t xml:space="preserve">-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Hispano o latino</w:t>
            </w:r>
          </w:p>
          <w:p w14:paraId="66B8F4A9" w14:textId="77777777" w:rsidR="0063330D" w:rsidRPr="00A21F1B" w:rsidRDefault="0063330D" w:rsidP="00962990">
            <w:pPr>
              <w:pStyle w:val="TableParagraph"/>
              <w:tabs>
                <w:tab w:val="left" w:pos="440"/>
                <w:tab w:val="left" w:pos="6015"/>
              </w:tabs>
              <w:spacing w:line="276" w:lineRule="exact"/>
              <w:ind w:left="439"/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5B5A1" wp14:editId="2235D33B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71755</wp:posOffset>
                      </wp:positionV>
                      <wp:extent cx="90805" cy="95250"/>
                      <wp:effectExtent l="0" t="0" r="23495" b="1905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F393" id="Rectangle 15" o:spid="_x0000_s1026" style="position:absolute;margin-left:284.2pt;margin-top:5.6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Ow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"/>
                  </w:pict>
                </mc:Fallback>
              </mc:AlternateContent>
            </w: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54DF0" wp14:editId="2EBB98F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55245</wp:posOffset>
                      </wp:positionV>
                      <wp:extent cx="90805" cy="86995"/>
                      <wp:effectExtent l="12700" t="9525" r="1079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7636F" id="Rectangle 11" o:spid="_x0000_s1026" style="position:absolute;margin-left:9.85pt;margin-top:4.35pt;width:7.15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cvHA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2 - Indígena americano o nativo de Alaska</w:t>
            </w:r>
            <w:r w:rsidRPr="00A21F1B">
              <w:rPr>
                <w:color w:val="1C1C1C"/>
                <w:lang w:bidi="es-ES"/>
              </w:rPr>
              <w:tab/>
            </w:r>
            <w:proofErr w:type="gramStart"/>
            <w:r w:rsidRPr="00A21F1B">
              <w:rPr>
                <w:color w:val="1C1C1C"/>
                <w:lang w:bidi="es-ES"/>
              </w:rPr>
              <w:t xml:space="preserve">5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525252"/>
                <w:lang w:bidi="es-ES"/>
              </w:rPr>
              <w:t>-</w:t>
            </w:r>
            <w:proofErr w:type="gramEnd"/>
            <w:r w:rsidRPr="00A21F1B">
              <w:rPr>
                <w:color w:val="525252"/>
                <w:lang w:bidi="es-ES"/>
              </w:rPr>
              <w:t xml:space="preserve">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Blanco, no hispano o latino</w:t>
            </w:r>
          </w:p>
          <w:p w14:paraId="608EE6E3" w14:textId="77777777" w:rsidR="0063330D" w:rsidRPr="00613990" w:rsidRDefault="0063330D" w:rsidP="00F06F92">
            <w:pPr>
              <w:pStyle w:val="TableParagraph"/>
              <w:tabs>
                <w:tab w:val="left" w:pos="440"/>
                <w:tab w:val="left" w:pos="6013"/>
              </w:tabs>
              <w:spacing w:line="332" w:lineRule="exact"/>
              <w:ind w:left="439"/>
              <w:rPr>
                <w:sz w:val="20"/>
                <w:szCs w:val="20"/>
              </w:rPr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774EC" wp14:editId="637D68F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69215</wp:posOffset>
                      </wp:positionV>
                      <wp:extent cx="90805" cy="95885"/>
                      <wp:effectExtent l="12700" t="8255" r="10795" b="1016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8B2A" id="Rectangle 10" o:spid="_x0000_s1026" style="position:absolute;margin-left:9.85pt;margin-top:5.45pt;width:7.1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"/>
                  </w:pict>
                </mc:Fallback>
              </mc:AlternateContent>
            </w: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17113" wp14:editId="4CCBC476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11430" t="13335" r="12065" b="1016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2995" id="Rectangle 14" o:spid="_x0000_s1026" style="position:absolute;margin-left:284.25pt;margin-top:5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p6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3 - Asiático</w:t>
            </w:r>
            <w:r w:rsidRPr="00A21F1B">
              <w:rPr>
                <w:color w:val="1C1C1C"/>
                <w:lang w:bidi="es-ES"/>
              </w:rPr>
              <w:tab/>
              <w:t xml:space="preserve">6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525252"/>
                <w:lang w:bidi="es-ES"/>
              </w:rPr>
              <w:t xml:space="preserve">- </w:t>
            </w:r>
            <w:r>
              <w:rPr>
                <w:noProof/>
                <w:color w:val="1C1C1C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>Nativo de Hawái o isleño del Pacífico</w:t>
            </w:r>
          </w:p>
        </w:tc>
      </w:tr>
      <w:tr w:rsidR="0063330D" w:rsidRPr="00613990" w14:paraId="2B2266BC" w14:textId="77777777" w:rsidTr="00F06F92">
        <w:trPr>
          <w:trHeight w:hRule="exact" w:val="2012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75757"/>
              <w:bottom w:val="single" w:sz="6" w:space="0" w:color="5B5B5B"/>
              <w:right w:val="single" w:sz="6" w:space="0" w:color="5B5B5B"/>
            </w:tcBorders>
          </w:tcPr>
          <w:p w14:paraId="5BB1AB62" w14:textId="77777777" w:rsidR="0063330D" w:rsidRPr="00613990" w:rsidRDefault="0063330D" w:rsidP="00F06F9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A08BC5F" w14:textId="77777777" w:rsidR="0063330D" w:rsidRPr="00A21F1B" w:rsidRDefault="0063330D" w:rsidP="00F06F92">
            <w:pPr>
              <w:pStyle w:val="TableParagraph"/>
              <w:spacing w:before="1"/>
              <w:ind w:left="88" w:right="9215"/>
              <w:rPr>
                <w:b/>
              </w:rPr>
            </w:pPr>
            <w:r w:rsidRPr="00A21F1B">
              <w:rPr>
                <w:b/>
                <w:color w:val="1C1C1C"/>
                <w:lang w:bidi="es-ES"/>
              </w:rPr>
              <w:t>NEGOCIO:</w:t>
            </w:r>
          </w:p>
          <w:p w14:paraId="4C2F6652" w14:textId="77777777" w:rsidR="0063330D" w:rsidRPr="003A3BC2" w:rsidRDefault="0063330D" w:rsidP="003A3BC2">
            <w:pPr>
              <w:pStyle w:val="TableParagraph"/>
              <w:spacing w:before="18"/>
              <w:ind w:left="88" w:right="8695"/>
              <w:rPr>
                <w:b/>
                <w:color w:val="1C1C1C"/>
              </w:rPr>
            </w:pPr>
            <w:r w:rsidRPr="00A21F1B">
              <w:rPr>
                <w:b/>
                <w:color w:val="1C1C1C"/>
                <w:lang w:bidi="es-ES"/>
              </w:rPr>
              <w:t>ORIGEN</w:t>
            </w:r>
            <w:r w:rsidR="003A3BC2">
              <w:rPr>
                <w:b/>
                <w:color w:val="1C1C1C"/>
                <w:lang w:bidi="es-ES"/>
              </w:rPr>
              <w:t xml:space="preserve"> </w:t>
            </w:r>
            <w:r w:rsidRPr="00A21F1B">
              <w:rPr>
                <w:b/>
                <w:color w:val="1C1C1C"/>
                <w:lang w:bidi="es-ES"/>
              </w:rPr>
              <w:t>ÉTNICO/RAZA:</w:t>
            </w:r>
          </w:p>
          <w:p w14:paraId="51754183" w14:textId="77777777" w:rsidR="0063330D" w:rsidRPr="00A21F1B" w:rsidRDefault="0063330D" w:rsidP="00F06F92">
            <w:pPr>
              <w:pStyle w:val="TableParagraph"/>
              <w:spacing w:before="6" w:after="120" w:line="168" w:lineRule="auto"/>
              <w:ind w:left="1070" w:right="5275" w:hanging="617"/>
              <w:jc w:val="both"/>
              <w:rPr>
                <w:color w:val="1C1C1C"/>
              </w:rPr>
            </w:pPr>
            <w:r>
              <w:rPr>
                <w:noProof/>
                <w:color w:val="1C1C1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3CC58C" wp14:editId="76736E2A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42545</wp:posOffset>
                      </wp:positionV>
                      <wp:extent cx="102235" cy="85725"/>
                      <wp:effectExtent l="0" t="0" r="12065" b="2857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C686F" id="Rectangle 18" o:spid="_x0000_s1026" style="position:absolute;margin-left:15.7pt;margin-top:3.35pt;width:8.0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lWGw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"/>
                  </w:pict>
                </mc:Fallback>
              </mc:AlternateContent>
            </w:r>
            <w:r w:rsidR="003A3BC2">
              <w:rPr>
                <w:color w:val="1C1C1C"/>
                <w:sz w:val="20"/>
                <w:szCs w:val="20"/>
                <w:lang w:bidi="es-ES"/>
              </w:rPr>
              <w:t xml:space="preserve">       </w:t>
            </w:r>
            <w:proofErr w:type="gramStart"/>
            <w:r w:rsidRPr="00613990">
              <w:rPr>
                <w:color w:val="1C1C1C"/>
                <w:sz w:val="20"/>
                <w:szCs w:val="20"/>
                <w:lang w:bidi="es-ES"/>
              </w:rPr>
              <w:t xml:space="preserve">1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613990">
              <w:rPr>
                <w:color w:val="525252"/>
                <w:sz w:val="20"/>
                <w:szCs w:val="20"/>
                <w:lang w:bidi="es-ES"/>
              </w:rPr>
              <w:t>-</w:t>
            </w:r>
            <w:proofErr w:type="gramEnd"/>
            <w:r w:rsidRPr="00613990">
              <w:rPr>
                <w:color w:val="525252"/>
                <w:sz w:val="20"/>
                <w:szCs w:val="20"/>
                <w:lang w:bidi="es-ES"/>
              </w:rPr>
              <w:t xml:space="preserve"> </w:t>
            </w:r>
            <w:r>
              <w:rPr>
                <w:noProof/>
                <w:color w:val="1C1C1C"/>
                <w:sz w:val="20"/>
                <w:szCs w:val="20"/>
                <w:lang w:bidi="es-ES"/>
              </w:rPr>
              <w:t xml:space="preserve"> </w:t>
            </w:r>
            <w:r w:rsidRPr="00A21F1B">
              <w:rPr>
                <w:color w:val="1C1C1C"/>
                <w:lang w:bidi="es-ES"/>
              </w:rPr>
              <w:t xml:space="preserve">Propiedad de una mujer </w:t>
            </w:r>
          </w:p>
          <w:p w14:paraId="1A5F23BF" w14:textId="77777777" w:rsidR="0063330D" w:rsidRPr="00A21F1B" w:rsidRDefault="0063330D" w:rsidP="00F06F92">
            <w:pPr>
              <w:pStyle w:val="TableParagraph"/>
              <w:spacing w:before="6" w:after="120" w:line="168" w:lineRule="auto"/>
              <w:ind w:left="434" w:right="7165" w:firstLine="19"/>
              <w:jc w:val="both"/>
              <w:rPr>
                <w:color w:val="1C1C1C"/>
              </w:rPr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562716" wp14:editId="15264B2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101600" cy="90805"/>
                      <wp:effectExtent l="12700" t="6350" r="9525" b="762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4FBF" id="Rectangle 19" o:spid="_x0000_s1026" style="position:absolute;margin-left:15.85pt;margin-top:1.7pt;width:8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h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     2 </w:t>
            </w:r>
            <w:r w:rsidRPr="00A21F1B">
              <w:rPr>
                <w:color w:val="525252"/>
                <w:lang w:bidi="es-ES"/>
              </w:rPr>
              <w:t>- Propiedad de minorías</w:t>
            </w:r>
            <w:r w:rsidRPr="00A21F1B">
              <w:rPr>
                <w:color w:val="1C1C1C"/>
                <w:lang w:bidi="es-ES"/>
              </w:rPr>
              <w:t xml:space="preserve"> </w:t>
            </w:r>
          </w:p>
          <w:p w14:paraId="4EEB121B" w14:textId="77777777" w:rsidR="0063330D" w:rsidRPr="00613990" w:rsidRDefault="0063330D" w:rsidP="00F06F92">
            <w:pPr>
              <w:pStyle w:val="TableParagraph"/>
              <w:spacing w:before="6" w:after="120" w:line="168" w:lineRule="auto"/>
              <w:ind w:left="434" w:right="7165" w:firstLine="19"/>
              <w:jc w:val="both"/>
              <w:rPr>
                <w:sz w:val="20"/>
                <w:szCs w:val="20"/>
              </w:rPr>
            </w:pPr>
            <w:r w:rsidRPr="00A21F1B">
              <w:rPr>
                <w:noProof/>
                <w:color w:val="1C1C1C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D56E0" wp14:editId="759AD56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10795</wp:posOffset>
                      </wp:positionV>
                      <wp:extent cx="100965" cy="90805"/>
                      <wp:effectExtent l="13335" t="12065" r="9525" b="1143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6BCF" id="Rectangle 21" o:spid="_x0000_s1026" style="position:absolute;margin-left:15.9pt;margin-top:.85pt;width:7.9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BIHA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"/>
                  </w:pict>
                </mc:Fallback>
              </mc:AlternateContent>
            </w:r>
            <w:r w:rsidRPr="00A21F1B">
              <w:rPr>
                <w:color w:val="1C1C1C"/>
                <w:lang w:bidi="es-ES"/>
              </w:rPr>
              <w:t xml:space="preserve">      3 </w:t>
            </w:r>
            <w:r w:rsidRPr="00A21F1B">
              <w:rPr>
                <w:color w:val="525252"/>
                <w:lang w:bidi="es-ES"/>
              </w:rPr>
              <w:t xml:space="preserve">- </w:t>
            </w:r>
            <w:r w:rsidRPr="00A21F1B">
              <w:rPr>
                <w:color w:val="1C1C1C"/>
                <w:lang w:bidi="es-ES"/>
              </w:rPr>
              <w:t>Otro</w:t>
            </w:r>
            <w:r w:rsidRPr="00613990">
              <w:rPr>
                <w:color w:val="1C1C1C"/>
                <w:sz w:val="20"/>
                <w:szCs w:val="20"/>
                <w:lang w:bidi="es-ES"/>
              </w:rPr>
              <w:t>s</w:t>
            </w:r>
          </w:p>
        </w:tc>
      </w:tr>
      <w:tr w:rsidR="0063330D" w:rsidRPr="00613990" w14:paraId="73B23143" w14:textId="77777777" w:rsidTr="00A341B0">
        <w:trPr>
          <w:trHeight w:hRule="exact" w:val="2778"/>
        </w:trPr>
        <w:tc>
          <w:tcPr>
            <w:tcW w:w="10890" w:type="dxa"/>
            <w:gridSpan w:val="3"/>
            <w:tcBorders>
              <w:top w:val="single" w:sz="6" w:space="0" w:color="5B5B5B"/>
              <w:left w:val="single" w:sz="13" w:space="0" w:color="575757"/>
              <w:bottom w:val="single" w:sz="11" w:space="0" w:color="5B5B5B"/>
              <w:right w:val="single" w:sz="6" w:space="0" w:color="5B5B5B"/>
            </w:tcBorders>
          </w:tcPr>
          <w:p w14:paraId="61CBF45D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686A8B38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5A6BD1B6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7559224F" w14:textId="77777777" w:rsidR="0063330D" w:rsidRPr="00613990" w:rsidRDefault="0063330D" w:rsidP="00F06F92">
            <w:pPr>
              <w:pStyle w:val="TableParagraph"/>
              <w:rPr>
                <w:sz w:val="20"/>
                <w:szCs w:val="20"/>
              </w:rPr>
            </w:pPr>
          </w:p>
          <w:p w14:paraId="77861FD1" w14:textId="77777777" w:rsidR="0063330D" w:rsidRPr="00613990" w:rsidRDefault="0063330D" w:rsidP="00F06F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F7F7D26" w14:textId="77777777" w:rsidR="0063330D" w:rsidRPr="009F662C" w:rsidRDefault="0063330D" w:rsidP="00F06F92">
            <w:pPr>
              <w:pStyle w:val="TableParagraph"/>
              <w:ind w:left="83"/>
              <w:rPr>
                <w:b/>
                <w:sz w:val="20"/>
                <w:szCs w:val="20"/>
                <w:u w:val="single"/>
              </w:rPr>
            </w:pPr>
            <w:r w:rsidRPr="009F662C">
              <w:rPr>
                <w:b/>
                <w:color w:val="1C1C1C"/>
                <w:w w:val="110"/>
                <w:sz w:val="20"/>
                <w:szCs w:val="20"/>
                <w:u w:val="single"/>
                <w:lang w:bidi="es-ES"/>
              </w:rPr>
              <w:t xml:space="preserve">Envíe este documento en el sobre adjunto </w:t>
            </w:r>
            <w:proofErr w:type="spellStart"/>
            <w:r w:rsidRPr="009F662C">
              <w:rPr>
                <w:b/>
                <w:color w:val="1C1C1C"/>
                <w:w w:val="110"/>
                <w:sz w:val="20"/>
                <w:szCs w:val="20"/>
                <w:u w:val="single"/>
                <w:lang w:bidi="es-ES"/>
              </w:rPr>
              <w:t>prepagado</w:t>
            </w:r>
            <w:proofErr w:type="spellEnd"/>
            <w:r w:rsidRPr="009F662C">
              <w:rPr>
                <w:b/>
                <w:color w:val="1C1C1C"/>
                <w:w w:val="110"/>
                <w:sz w:val="20"/>
                <w:szCs w:val="20"/>
                <w:u w:val="single"/>
                <w:lang w:bidi="es-ES"/>
              </w:rPr>
              <w:t xml:space="preserve"> a:</w:t>
            </w:r>
          </w:p>
          <w:p w14:paraId="08F10E1F" w14:textId="77777777" w:rsidR="0063330D" w:rsidRPr="00613990" w:rsidRDefault="0063330D" w:rsidP="00F06F92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2B783B8" w14:textId="77777777" w:rsidR="0063330D" w:rsidRPr="00BD27E4" w:rsidRDefault="0063330D" w:rsidP="00F06F92">
            <w:pPr>
              <w:pStyle w:val="TableParagraph"/>
              <w:spacing w:line="249" w:lineRule="auto"/>
              <w:ind w:left="88" w:right="6362" w:hanging="3"/>
              <w:rPr>
                <w:color w:val="1C1C1C"/>
              </w:rPr>
            </w:pPr>
            <w:r w:rsidRPr="00BD27E4">
              <w:rPr>
                <w:color w:val="1C1C1C"/>
                <w:lang w:bidi="es-ES"/>
              </w:rPr>
              <w:t xml:space="preserve">Departamento de Transporte de Colorado </w:t>
            </w:r>
          </w:p>
          <w:p w14:paraId="7544F61E" w14:textId="77777777" w:rsidR="0063330D" w:rsidRPr="00BD27E4" w:rsidRDefault="0063330D" w:rsidP="00F06F92">
            <w:pPr>
              <w:pStyle w:val="TableParagraph"/>
              <w:spacing w:line="249" w:lineRule="auto"/>
              <w:ind w:left="88" w:right="6362" w:hanging="3"/>
              <w:rPr>
                <w:color w:val="1C1C1C"/>
              </w:rPr>
            </w:pPr>
            <w:r w:rsidRPr="00BD27E4">
              <w:rPr>
                <w:color w:val="1C1C1C"/>
                <w:lang w:bidi="es-ES"/>
              </w:rPr>
              <w:t xml:space="preserve">Programa ROW - Adquisición/Reubicación </w:t>
            </w:r>
          </w:p>
          <w:p w14:paraId="71A2D9A7" w14:textId="77777777" w:rsidR="0063330D" w:rsidRPr="00BD27E4" w:rsidRDefault="0063330D" w:rsidP="00F06F92">
            <w:pPr>
              <w:pStyle w:val="TableParagraph"/>
              <w:spacing w:line="249" w:lineRule="auto"/>
              <w:ind w:left="88" w:right="6362" w:hanging="3"/>
            </w:pPr>
            <w:r w:rsidRPr="00BD27E4">
              <w:rPr>
                <w:color w:val="1C1C1C"/>
                <w:lang w:bidi="es-ES"/>
              </w:rPr>
              <w:t>2829 West Howard Place</w:t>
            </w:r>
          </w:p>
          <w:p w14:paraId="0F84C625" w14:textId="77777777" w:rsidR="0063330D" w:rsidRPr="00613990" w:rsidRDefault="0063330D" w:rsidP="00F06F92">
            <w:pPr>
              <w:pStyle w:val="TableParagraph"/>
              <w:spacing w:before="2"/>
              <w:ind w:left="84"/>
              <w:rPr>
                <w:sz w:val="20"/>
                <w:szCs w:val="20"/>
              </w:rPr>
            </w:pPr>
            <w:r w:rsidRPr="00BD27E4">
              <w:rPr>
                <w:color w:val="1C1C1C"/>
                <w:lang w:bidi="es-ES"/>
              </w:rPr>
              <w:t>Denver, Colorado 80204</w:t>
            </w:r>
          </w:p>
        </w:tc>
      </w:tr>
    </w:tbl>
    <w:p w14:paraId="1618BD8B" w14:textId="7E23F3EC" w:rsidR="00E50161" w:rsidRDefault="00A341B0" w:rsidP="00BF080F">
      <w:pPr>
        <w:ind w:left="-450"/>
      </w:pPr>
      <w:r>
        <w:rPr>
          <w:lang w:bidi="es-ES"/>
        </w:rPr>
        <w:t>Rev</w:t>
      </w:r>
      <w:r w:rsidR="001974CD">
        <w:rPr>
          <w:lang w:bidi="es-ES"/>
        </w:rPr>
        <w:t>.</w:t>
      </w:r>
      <w:r>
        <w:rPr>
          <w:lang w:bidi="es-ES"/>
        </w:rPr>
        <w:t xml:space="preserve"> 06</w:t>
      </w:r>
      <w:r w:rsidR="00BF080F">
        <w:rPr>
          <w:lang w:bidi="es-ES"/>
        </w:rPr>
        <w:t>/2018</w:t>
      </w:r>
    </w:p>
    <w:sectPr w:rsidR="00E501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5AD0" w14:textId="77777777" w:rsidR="00BA53A7" w:rsidRDefault="00BA53A7" w:rsidP="00BF080F">
      <w:r>
        <w:separator/>
      </w:r>
    </w:p>
  </w:endnote>
  <w:endnote w:type="continuationSeparator" w:id="0">
    <w:p w14:paraId="633E7EEF" w14:textId="77777777" w:rsidR="00BA53A7" w:rsidRDefault="00BA53A7" w:rsidP="00B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0CE5" w14:textId="77777777" w:rsidR="00BA53A7" w:rsidRDefault="00BA53A7" w:rsidP="00BF080F">
      <w:r>
        <w:separator/>
      </w:r>
    </w:p>
  </w:footnote>
  <w:footnote w:type="continuationSeparator" w:id="0">
    <w:p w14:paraId="680314DD" w14:textId="77777777" w:rsidR="00BA53A7" w:rsidRDefault="00BA53A7" w:rsidP="00BF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FA2B" w14:textId="739E4ED4" w:rsidR="001974CD" w:rsidRPr="001974CD" w:rsidRDefault="002F524E" w:rsidP="001974CD">
    <w:pPr>
      <w:pStyle w:val="Header"/>
      <w:jc w:val="center"/>
      <w:rPr>
        <w:sz w:val="32"/>
        <w:szCs w:val="32"/>
      </w:rPr>
    </w:pPr>
    <w:r>
      <w:rPr>
        <w:rFonts w:ascii="Arial" w:hAnsi="Arial" w:cs="Arial"/>
        <w:b/>
        <w:snapToGrid w:val="0"/>
        <w:sz w:val="32"/>
        <w:szCs w:val="32"/>
      </w:rPr>
      <w:t>EXHIBIT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D"/>
    <w:rsid w:val="0007503F"/>
    <w:rsid w:val="00075A27"/>
    <w:rsid w:val="00194490"/>
    <w:rsid w:val="001974CD"/>
    <w:rsid w:val="002F524E"/>
    <w:rsid w:val="00325DCC"/>
    <w:rsid w:val="0035544E"/>
    <w:rsid w:val="003A3BC2"/>
    <w:rsid w:val="004058D7"/>
    <w:rsid w:val="0063330D"/>
    <w:rsid w:val="006859E4"/>
    <w:rsid w:val="008A3928"/>
    <w:rsid w:val="008D089E"/>
    <w:rsid w:val="00950E0F"/>
    <w:rsid w:val="00962990"/>
    <w:rsid w:val="00A21F1B"/>
    <w:rsid w:val="00A341B0"/>
    <w:rsid w:val="00BA53A7"/>
    <w:rsid w:val="00BF080F"/>
    <w:rsid w:val="00C002DC"/>
    <w:rsid w:val="00CA530C"/>
    <w:rsid w:val="00E50161"/>
    <w:rsid w:val="00F06F92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482D2"/>
  <w15:docId w15:val="{9F23B688-8341-4EF8-A93B-1FE2F7B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3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30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3330D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3330D"/>
  </w:style>
  <w:style w:type="paragraph" w:styleId="BalloonText">
    <w:name w:val="Balloon Text"/>
    <w:basedOn w:val="Normal"/>
    <w:link w:val="BalloonTextChar"/>
    <w:uiPriority w:val="99"/>
    <w:semiHidden/>
    <w:unhideWhenUsed/>
    <w:rsid w:val="00F06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8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0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David J</dc:creator>
  <cp:keywords/>
  <dc:description/>
  <cp:lastModifiedBy>Cesarotti, Brian</cp:lastModifiedBy>
  <cp:revision>3</cp:revision>
  <cp:lastPrinted>2018-05-30T15:45:00Z</cp:lastPrinted>
  <dcterms:created xsi:type="dcterms:W3CDTF">2020-08-13T22:37:00Z</dcterms:created>
  <dcterms:modified xsi:type="dcterms:W3CDTF">2020-08-14T16:01:00Z</dcterms:modified>
</cp:coreProperties>
</file>